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40" w:type="dxa"/>
        <w:tblInd w:w="93" w:type="dxa"/>
        <w:tblLook w:val="04A0"/>
      </w:tblPr>
      <w:tblGrid>
        <w:gridCol w:w="640"/>
        <w:gridCol w:w="4120"/>
        <w:gridCol w:w="1074"/>
        <w:gridCol w:w="1860"/>
        <w:gridCol w:w="1860"/>
        <w:gridCol w:w="1860"/>
        <w:gridCol w:w="2052"/>
        <w:gridCol w:w="960"/>
      </w:tblGrid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Приложение №1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Согласовано: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Утверждаю: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Начальник управления администрации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33E6">
              <w:rPr>
                <w:rFonts w:ascii="Times New Roman" w:eastAsia="Times New Roman" w:hAnsi="Times New Roman" w:cs="Times New Roman"/>
              </w:rPr>
              <w:t>И.о. первого заместителя главы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города Рубцовска по 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жилищно-коммунальному</w:t>
            </w:r>
            <w:proofErr w:type="gram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33E6">
              <w:rPr>
                <w:rFonts w:ascii="Times New Roman" w:eastAsia="Times New Roman" w:hAnsi="Times New Roman" w:cs="Times New Roman"/>
              </w:rPr>
              <w:t>администрации города Рубцовска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дорожному хозяйству и благоустройству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В.И.Стадник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33E6">
              <w:rPr>
                <w:rFonts w:ascii="Times New Roman" w:eastAsia="Times New Roman" w:hAnsi="Times New Roman" w:cs="Times New Roman"/>
              </w:rPr>
              <w:t>_________________В.В. Ларионов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33E6">
              <w:rPr>
                <w:rFonts w:ascii="Times New Roman" w:eastAsia="Times New Roman" w:hAnsi="Times New Roman" w:cs="Times New Roman"/>
              </w:rPr>
              <w:t>"____" ______________2010г.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33E6">
              <w:rPr>
                <w:rFonts w:ascii="Times New Roman" w:eastAsia="Times New Roman" w:hAnsi="Times New Roman" w:cs="Times New Roman"/>
              </w:rPr>
              <w:t>"____" ______________2010г.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               Ямочный ремонт дорожного покрытия улиц  на 2010 год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9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Наименование объекта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Площадь всего, 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.кв.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Площадь ямочного ремонта, 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.кв.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Цена за 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.кв.           с НДС, руб.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ИТОГО стоимость, руб.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Примечнаие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ктябрьская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916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582303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омсомольская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246768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лежникова</w:t>
            </w:r>
            <w:proofErr w:type="spell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 до 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Сельмашской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ролетарская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1224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778464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Б.Победы до  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авказской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ромова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95400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адовый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69960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пр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.Л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енина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970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616920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от пер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.Г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ражданского до кольца РМЗ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ражданский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159000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ельмашская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289577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ролетарская до переезда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лежникова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82680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пр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енина до ул.Пролетарская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.Т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ихвинская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228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145008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от 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.Т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ракторной до ул.Алтайской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ветлова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472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300128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РТУ до 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ктябрьской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.А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лтайская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358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227643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енинградская до ул.Светлова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енинградская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108756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еверная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32054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раснознаменская</w:t>
            </w:r>
            <w:proofErr w:type="spellEnd"/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204633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зержинского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198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126042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пер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.К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оммунистический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146534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Рабочий тракт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189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120204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.А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рычная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197287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олевая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696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442751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от 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Новоегорьеского</w:t>
            </w:r>
            <w:proofErr w:type="spell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 тракта до </w:t>
            </w: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ул.Р.Зорге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остовская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414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263304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Барнаульский</w:t>
            </w:r>
            <w:proofErr w:type="spellEnd"/>
            <w:r w:rsidRPr="000133E6">
              <w:rPr>
                <w:rFonts w:ascii="Times New Roman" w:eastAsia="Times New Roman" w:hAnsi="Times New Roman" w:cs="Times New Roman"/>
                <w:color w:val="000000"/>
              </w:rPr>
              <w:t xml:space="preserve"> тракт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836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636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531569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от Рабочего тракта до дороги на мясокомбинат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9068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5766987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133E6">
              <w:rPr>
                <w:rFonts w:ascii="Times New Roman" w:eastAsia="Times New Roman" w:hAnsi="Times New Roman" w:cs="Times New Roman"/>
                <w:color w:val="000000"/>
              </w:rPr>
              <w:t>Составила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133E6" w:rsidRPr="000133E6" w:rsidTr="000133E6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33E6" w:rsidRPr="000133E6" w:rsidTr="000133E6">
        <w:trPr>
          <w:trHeight w:val="31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33E6" w:rsidRPr="000133E6" w:rsidRDefault="000133E6" w:rsidP="000133E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3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Ведущий специалист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33E6" w:rsidRPr="000133E6" w:rsidTr="000133E6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3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управления администрации города по </w:t>
            </w:r>
            <w:proofErr w:type="gramStart"/>
            <w:r w:rsidRPr="000133E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жилищно-коммунальному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33E6">
              <w:rPr>
                <w:rFonts w:ascii="Times New Roman" w:eastAsia="Times New Roman" w:hAnsi="Times New Roman" w:cs="Times New Roman"/>
                <w:sz w:val="20"/>
                <w:szCs w:val="20"/>
              </w:rPr>
              <w:t>Н.С.Ращевская</w:t>
            </w:r>
            <w:proofErr w:type="spellEnd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133E6" w:rsidRPr="000133E6" w:rsidTr="000133E6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33E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дорожному хозяйству и благоустройству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33E6" w:rsidRPr="000133E6" w:rsidRDefault="000133E6" w:rsidP="0001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D0E5E" w:rsidRDefault="00DD0E5E"/>
    <w:sectPr w:rsidR="00DD0E5E" w:rsidSect="000133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33E6"/>
    <w:rsid w:val="000133E6"/>
    <w:rsid w:val="00DD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Ushakova</dc:creator>
  <cp:keywords/>
  <dc:description/>
  <cp:lastModifiedBy>Ushakova</cp:lastModifiedBy>
  <cp:revision>2</cp:revision>
  <dcterms:created xsi:type="dcterms:W3CDTF">2010-04-26T09:25:00Z</dcterms:created>
  <dcterms:modified xsi:type="dcterms:W3CDTF">2010-04-26T09:26:00Z</dcterms:modified>
</cp:coreProperties>
</file>